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579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0DCA2C33">
      <w:pPr>
        <w:autoSpaceDE w:val="0"/>
        <w:autoSpaceDN w:val="0"/>
        <w:spacing w:after="312" w:afterLines="100" w:line="600" w:lineRule="exact"/>
        <w:jc w:val="center"/>
        <w:rPr>
          <w:rFonts w:hint="eastAsia" w:ascii="Times New Roman" w:hAnsi="Times New Roman" w:eastAsia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val="en-US" w:eastAsia="zh-CN"/>
        </w:rPr>
        <w:t>温州理工学院第一届</w:t>
      </w:r>
    </w:p>
    <w:p w14:paraId="4478874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心理健康教育微课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val="en-US" w:eastAsia="zh-CN"/>
        </w:rPr>
        <w:t>大赛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5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700"/>
        <w:gridCol w:w="2603"/>
      </w:tblGrid>
      <w:tr w14:paraId="05C9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08FEEDF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3"/>
            <w:vAlign w:val="center"/>
          </w:tcPr>
          <w:p w14:paraId="72E993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C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830" w:type="dxa"/>
            <w:gridSpan w:val="2"/>
            <w:vAlign w:val="center"/>
          </w:tcPr>
          <w:p w14:paraId="614338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3"/>
            <w:vAlign w:val="center"/>
          </w:tcPr>
          <w:p w14:paraId="4E84480E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378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830" w:type="dxa"/>
            <w:gridSpan w:val="2"/>
            <w:vAlign w:val="center"/>
          </w:tcPr>
          <w:p w14:paraId="10A5BB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3"/>
            <w:vAlign w:val="center"/>
          </w:tcPr>
          <w:p w14:paraId="41215A0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6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5C18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>
            <w:pPr>
              <w:jc w:val="center"/>
              <w:rPr>
                <w:rFonts w:hint="default" w:ascii="Times New Roman" w:hAnsi="Times New Roman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7738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>
            <w:pPr>
              <w:jc w:val="center"/>
              <w:rPr>
                <w:rFonts w:hint="default" w:ascii="Times New Roman" w:hAnsi="Times New Roman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 w14:paraId="3C97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1660" w:type="dxa"/>
            <w:vAlign w:val="center"/>
          </w:tcPr>
          <w:p w14:paraId="475E4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06D2606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（不少于</w:t>
            </w:r>
          </w:p>
          <w:p w14:paraId="4FC87B5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4"/>
            <w:vAlign w:val="center"/>
          </w:tcPr>
          <w:p w14:paraId="109B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632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C36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5CC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6C42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C93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2414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6A4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F7AC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C42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9D7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EB2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8B1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41B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AD01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A5E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2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6" w:hRule="atLeast"/>
          <w:jc w:val="center"/>
        </w:trPr>
        <w:tc>
          <w:tcPr>
            <w:tcW w:w="1660" w:type="dxa"/>
            <w:vAlign w:val="center"/>
          </w:tcPr>
          <w:p w14:paraId="05DEF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4"/>
            <w:vAlign w:val="center"/>
          </w:tcPr>
          <w:p w14:paraId="5554F3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9DBBC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0EA2F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A8F07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76E69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17D4B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E5B4D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DF5C6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5B7C4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FA21B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A3B33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0FB9F9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707EC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E53E0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E695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E8873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ECB46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C5045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29F7E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20B78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917A5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CCF89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beforeAutospacing="0" w:after="137" w:afterAutospacing="0" w:line="460" w:lineRule="exact"/>
              <w:ind w:left="0" w:right="0" w:firstLine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6E8F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50F1C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08273270"/>
    <w:rsid w:val="08A04525"/>
    <w:rsid w:val="08BD20E2"/>
    <w:rsid w:val="09F90A8E"/>
    <w:rsid w:val="0C815726"/>
    <w:rsid w:val="0F4D1A8A"/>
    <w:rsid w:val="10E76DB6"/>
    <w:rsid w:val="149802DC"/>
    <w:rsid w:val="17931277"/>
    <w:rsid w:val="1987566D"/>
    <w:rsid w:val="21562C7C"/>
    <w:rsid w:val="22745AB0"/>
    <w:rsid w:val="29D23098"/>
    <w:rsid w:val="2A810D6A"/>
    <w:rsid w:val="2ACA2098"/>
    <w:rsid w:val="2C8E59C0"/>
    <w:rsid w:val="33707BCD"/>
    <w:rsid w:val="33F53E78"/>
    <w:rsid w:val="36EC1C61"/>
    <w:rsid w:val="3A7C154E"/>
    <w:rsid w:val="3B1F59C4"/>
    <w:rsid w:val="3E9C1A91"/>
    <w:rsid w:val="46840182"/>
    <w:rsid w:val="49635DB3"/>
    <w:rsid w:val="4CA84DF5"/>
    <w:rsid w:val="55BC3B9A"/>
    <w:rsid w:val="59545718"/>
    <w:rsid w:val="596F2552"/>
    <w:rsid w:val="5CA223A9"/>
    <w:rsid w:val="5EB2126B"/>
    <w:rsid w:val="62D75AD4"/>
    <w:rsid w:val="63AC7EFE"/>
    <w:rsid w:val="650D2C1F"/>
    <w:rsid w:val="659763B7"/>
    <w:rsid w:val="66F217A1"/>
    <w:rsid w:val="68E24AEE"/>
    <w:rsid w:val="6A2571A2"/>
    <w:rsid w:val="6A9811DC"/>
    <w:rsid w:val="6B6A089B"/>
    <w:rsid w:val="6BEA65A1"/>
    <w:rsid w:val="6C6538F8"/>
    <w:rsid w:val="71732A90"/>
    <w:rsid w:val="79C3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53</Characters>
  <Lines>4</Lines>
  <Paragraphs>1</Paragraphs>
  <TotalTime>4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Administrator</cp:lastModifiedBy>
  <cp:lastPrinted>2025-02-19T08:39:00Z</cp:lastPrinted>
  <dcterms:modified xsi:type="dcterms:W3CDTF">2025-08-30T02:13:47Z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56CB0CADF7AB4FC8AD0E04DF8D7FBAE2_13</vt:lpwstr>
  </property>
  <property fmtid="{D5CDD505-2E9C-101B-9397-08002B2CF9AE}" pid="4" name="KSOTemplateDocerSaveRecord">
    <vt:lpwstr>eyJoZGlkIjoiMTVkZTcwZThiZDJiZWYwMWVmZTYxN2MxYzgxZTgxNDMifQ==</vt:lpwstr>
  </property>
</Properties>
</file>